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D8" w:rsidRDefault="00AE08D8" w:rsidP="00AE08D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9-1</w:t>
      </w:r>
    </w:p>
    <w:p w:rsidR="00E86697" w:rsidRDefault="00E86697" w:rsidP="00E86697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桃園市清華</w:t>
      </w:r>
      <w:r w:rsidR="0017774D">
        <w:rPr>
          <w:rFonts w:ascii="標楷體" w:eastAsia="標楷體" w:hAnsi="標楷體" w:hint="eastAsia"/>
          <w:b/>
          <w:sz w:val="28"/>
          <w:szCs w:val="28"/>
        </w:rPr>
        <w:t>高中附設國中部</w:t>
      </w:r>
      <w:r w:rsidR="005E1356">
        <w:rPr>
          <w:rFonts w:ascii="標楷體" w:eastAsia="標楷體" w:hAnsi="標楷體" w:hint="eastAsia"/>
          <w:b/>
          <w:sz w:val="28"/>
          <w:szCs w:val="28"/>
        </w:rPr>
        <w:t>108</w:t>
      </w:r>
      <w:r w:rsidRPr="007F2378">
        <w:rPr>
          <w:rFonts w:ascii="標楷體" w:eastAsia="標楷體" w:hAnsi="標楷體"/>
          <w:b/>
          <w:sz w:val="28"/>
          <w:szCs w:val="28"/>
        </w:rPr>
        <w:t>教科書選用版本一覽表</w:t>
      </w:r>
    </w:p>
    <w:p w:rsidR="00DC123A" w:rsidRPr="007F2378" w:rsidRDefault="00DC123A" w:rsidP="00E86697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1488"/>
        <w:gridCol w:w="830"/>
        <w:gridCol w:w="830"/>
        <w:gridCol w:w="830"/>
        <w:gridCol w:w="830"/>
        <w:gridCol w:w="830"/>
        <w:gridCol w:w="795"/>
        <w:gridCol w:w="830"/>
        <w:gridCol w:w="830"/>
        <w:gridCol w:w="830"/>
      </w:tblGrid>
      <w:tr w:rsidR="00DC123A" w:rsidRPr="00DB64A7" w:rsidTr="00DC123A">
        <w:trPr>
          <w:cantSplit/>
          <w:trHeight w:val="776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3A" w:rsidRPr="00DB64A7" w:rsidRDefault="00DC123A" w:rsidP="00C43FA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教科書選用版本</w:t>
            </w:r>
          </w:p>
        </w:tc>
      </w:tr>
      <w:tr w:rsidR="00DC123A" w:rsidRPr="00DB64A7" w:rsidTr="00DC123A">
        <w:trPr>
          <w:cantSplit/>
          <w:jc w:val="center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七</w:t>
            </w:r>
          </w:p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年</w:t>
            </w:r>
          </w:p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國語文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英語文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自然</w:t>
            </w: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科學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藝術</w:t>
            </w: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健康</w:t>
            </w:r>
          </w:p>
          <w:p w:rsidR="00DC123A" w:rsidRPr="00DB64A7" w:rsidRDefault="00DC123A" w:rsidP="00DC123A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與</w:t>
            </w: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綜合</w:t>
            </w: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活動</w:t>
            </w:r>
          </w:p>
        </w:tc>
      </w:tr>
      <w:tr w:rsidR="00DC123A" w:rsidRPr="00DB64A7" w:rsidTr="00DC123A">
        <w:trPr>
          <w:cantSplit/>
          <w:trHeight w:val="697"/>
          <w:jc w:val="center"/>
        </w:trPr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3A" w:rsidRPr="00DB64A7" w:rsidRDefault="00DC123A" w:rsidP="00DC12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108學年度選用版本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8357E" w:rsidP="00D8357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8357E" w:rsidP="00D8357E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</w:tr>
      <w:tr w:rsidR="00DC123A" w:rsidRPr="00DB64A7" w:rsidTr="00DC123A">
        <w:trPr>
          <w:cantSplit/>
          <w:jc w:val="center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八</w:t>
            </w:r>
            <w:r w:rsidRPr="00DB64A7">
              <w:rPr>
                <w:rFonts w:ascii="標楷體" w:eastAsia="標楷體" w:hAnsi="標楷體" w:hint="eastAsia"/>
              </w:rPr>
              <w:br/>
              <w:t>年</w:t>
            </w:r>
            <w:r w:rsidRPr="00DB64A7">
              <w:rPr>
                <w:rFonts w:ascii="標楷體" w:eastAsia="標楷體" w:hAnsi="標楷體" w:hint="eastAsia"/>
              </w:rPr>
              <w:br/>
              <w:t>級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學習領域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國語文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自然</w:t>
            </w: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與</w:t>
            </w:r>
            <w:r w:rsidRPr="00DB64A7">
              <w:rPr>
                <w:rFonts w:ascii="標楷體" w:eastAsia="標楷體" w:hAnsi="標楷體" w:hint="eastAsia"/>
              </w:rPr>
              <w:br/>
              <w:t>生活</w:t>
            </w: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藝術</w:t>
            </w: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與</w:t>
            </w: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人文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健康</w:t>
            </w:r>
          </w:p>
          <w:p w:rsidR="00DC123A" w:rsidRPr="00DB64A7" w:rsidRDefault="00DC123A" w:rsidP="00DC123A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與</w:t>
            </w: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綜合</w:t>
            </w: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活動</w:t>
            </w:r>
          </w:p>
        </w:tc>
      </w:tr>
      <w:tr w:rsidR="00DC123A" w:rsidRPr="00DB64A7" w:rsidTr="00DC123A">
        <w:trPr>
          <w:cantSplit/>
          <w:trHeight w:val="737"/>
          <w:jc w:val="center"/>
        </w:trPr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3A" w:rsidRPr="00DB64A7" w:rsidRDefault="00DC123A" w:rsidP="00DC12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107學年度選用版本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</w:tr>
      <w:tr w:rsidR="00DC123A" w:rsidRPr="00DB64A7" w:rsidTr="00DC123A">
        <w:trPr>
          <w:cantSplit/>
          <w:trHeight w:val="737"/>
          <w:jc w:val="center"/>
        </w:trPr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3A" w:rsidRPr="00DB64A7" w:rsidRDefault="00DC123A" w:rsidP="00DC12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108學年度選用版本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</w:tr>
      <w:tr w:rsidR="00DC123A" w:rsidRPr="00DB64A7" w:rsidTr="00DC123A">
        <w:trPr>
          <w:cantSplit/>
          <w:jc w:val="center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九</w:t>
            </w:r>
            <w:r w:rsidRPr="00DB64A7">
              <w:rPr>
                <w:rFonts w:ascii="標楷體" w:eastAsia="標楷體" w:hAnsi="標楷體" w:hint="eastAsia"/>
              </w:rPr>
              <w:br/>
              <w:t>年</w:t>
            </w:r>
            <w:r w:rsidRPr="00DB64A7">
              <w:rPr>
                <w:rFonts w:ascii="標楷體" w:eastAsia="標楷體" w:hAnsi="標楷體" w:hint="eastAsia"/>
              </w:rPr>
              <w:br/>
              <w:t>級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DB64A7">
              <w:rPr>
                <w:rFonts w:ascii="標楷體" w:eastAsia="標楷體" w:hAnsi="標楷體" w:hint="eastAsia"/>
              </w:rPr>
              <w:t>學習領域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國語文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自然</w:t>
            </w: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與</w:t>
            </w:r>
            <w:r w:rsidRPr="00DB64A7">
              <w:rPr>
                <w:rFonts w:ascii="標楷體" w:eastAsia="標楷體" w:hAnsi="標楷體" w:hint="eastAsia"/>
              </w:rPr>
              <w:br/>
              <w:t>生活</w:t>
            </w: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藝術</w:t>
            </w: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與</w:t>
            </w: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人文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健康</w:t>
            </w:r>
          </w:p>
          <w:p w:rsidR="00DC123A" w:rsidRPr="00DB64A7" w:rsidRDefault="00DC123A" w:rsidP="00DC123A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與</w:t>
            </w: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綜合</w:t>
            </w:r>
          </w:p>
          <w:p w:rsidR="00DC123A" w:rsidRPr="00DB64A7" w:rsidRDefault="00DC123A" w:rsidP="00DC12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活動</w:t>
            </w:r>
          </w:p>
        </w:tc>
      </w:tr>
      <w:tr w:rsidR="00DC123A" w:rsidRPr="00DB64A7" w:rsidTr="00DC123A">
        <w:trPr>
          <w:cantSplit/>
          <w:trHeight w:val="748"/>
          <w:jc w:val="center"/>
        </w:trPr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3A" w:rsidRPr="00DB64A7" w:rsidRDefault="00DC123A" w:rsidP="00DC12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106學年度選用版本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</w:tr>
      <w:tr w:rsidR="00DC123A" w:rsidRPr="00DB64A7" w:rsidTr="00DC123A">
        <w:trPr>
          <w:cantSplit/>
          <w:trHeight w:val="748"/>
          <w:jc w:val="center"/>
        </w:trPr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3A" w:rsidRPr="00DB64A7" w:rsidRDefault="00DC123A" w:rsidP="00DC12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107學年度選用版本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</w:tr>
      <w:tr w:rsidR="00DC123A" w:rsidRPr="00DB64A7" w:rsidTr="00DC123A">
        <w:trPr>
          <w:cantSplit/>
          <w:trHeight w:val="748"/>
          <w:jc w:val="center"/>
        </w:trPr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3A" w:rsidRPr="00DB64A7" w:rsidRDefault="00DC123A" w:rsidP="00DC12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108學年度選用版本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3A" w:rsidRPr="00DB64A7" w:rsidRDefault="00DC123A" w:rsidP="00DC12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64A7">
              <w:rPr>
                <w:rFonts w:ascii="標楷體" w:eastAsia="標楷體" w:hAnsi="標楷體" w:hint="eastAsia"/>
              </w:rPr>
              <w:t>康軒</w:t>
            </w:r>
          </w:p>
        </w:tc>
      </w:tr>
    </w:tbl>
    <w:p w:rsidR="00E86697" w:rsidRDefault="00E86697" w:rsidP="00E8669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sectPr w:rsidR="00E86697" w:rsidSect="00C43FA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88D" w:rsidRDefault="00C7688D" w:rsidP="002F298E">
      <w:r>
        <w:separator/>
      </w:r>
    </w:p>
  </w:endnote>
  <w:endnote w:type="continuationSeparator" w:id="0">
    <w:p w:rsidR="00C7688D" w:rsidRDefault="00C7688D" w:rsidP="002F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Arial Unicode MS"/>
    <w:charset w:val="88"/>
    <w:family w:val="modern"/>
    <w:pitch w:val="fixed"/>
    <w:sig w:usb0="A000023F" w:usb1="3A4F9C38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88D" w:rsidRDefault="00C7688D" w:rsidP="002F298E">
      <w:r>
        <w:separator/>
      </w:r>
    </w:p>
  </w:footnote>
  <w:footnote w:type="continuationSeparator" w:id="0">
    <w:p w:rsidR="00C7688D" w:rsidRDefault="00C7688D" w:rsidP="002F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F33E0"/>
    <w:multiLevelType w:val="hybridMultilevel"/>
    <w:tmpl w:val="E5FA6F1E"/>
    <w:lvl w:ilvl="0" w:tplc="04090017">
      <w:start w:val="1"/>
      <w:numFmt w:val="ideographLegalTraditional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3C1A099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97"/>
    <w:rsid w:val="00005BB7"/>
    <w:rsid w:val="000B54B3"/>
    <w:rsid w:val="00160152"/>
    <w:rsid w:val="0017774D"/>
    <w:rsid w:val="001A0669"/>
    <w:rsid w:val="002C20B2"/>
    <w:rsid w:val="002F298E"/>
    <w:rsid w:val="003533AE"/>
    <w:rsid w:val="003B248E"/>
    <w:rsid w:val="00456F91"/>
    <w:rsid w:val="00457A27"/>
    <w:rsid w:val="004609E3"/>
    <w:rsid w:val="004A5071"/>
    <w:rsid w:val="005E1356"/>
    <w:rsid w:val="006A28ED"/>
    <w:rsid w:val="0078686B"/>
    <w:rsid w:val="008A11D2"/>
    <w:rsid w:val="0090720C"/>
    <w:rsid w:val="009B1E93"/>
    <w:rsid w:val="00A51875"/>
    <w:rsid w:val="00AE08D8"/>
    <w:rsid w:val="00BF2397"/>
    <w:rsid w:val="00C30031"/>
    <w:rsid w:val="00C43FA9"/>
    <w:rsid w:val="00C7688D"/>
    <w:rsid w:val="00CC7016"/>
    <w:rsid w:val="00D8357E"/>
    <w:rsid w:val="00D9475B"/>
    <w:rsid w:val="00D96C83"/>
    <w:rsid w:val="00DB64A7"/>
    <w:rsid w:val="00DB6738"/>
    <w:rsid w:val="00DC123A"/>
    <w:rsid w:val="00DD535E"/>
    <w:rsid w:val="00E86697"/>
    <w:rsid w:val="00FD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86697"/>
    <w:pPr>
      <w:jc w:val="center"/>
    </w:pPr>
    <w:rPr>
      <w:rFonts w:ascii="標楷體" w:eastAsia="標楷體" w:hAnsi="標楷體"/>
    </w:rPr>
  </w:style>
  <w:style w:type="character" w:customStyle="1" w:styleId="a4">
    <w:name w:val="註釋標題 字元"/>
    <w:basedOn w:val="a0"/>
    <w:link w:val="a3"/>
    <w:rsid w:val="00E86697"/>
    <w:rPr>
      <w:rFonts w:ascii="標楷體" w:eastAsia="標楷體" w:hAnsi="標楷體" w:cs="Times New Roman"/>
      <w:szCs w:val="24"/>
    </w:rPr>
  </w:style>
  <w:style w:type="paragraph" w:customStyle="1" w:styleId="a5">
    <w:name w:val="一、"/>
    <w:basedOn w:val="a"/>
    <w:rsid w:val="00E86697"/>
    <w:pPr>
      <w:snapToGrid w:val="0"/>
      <w:spacing w:before="50" w:after="50" w:line="400" w:lineRule="exact"/>
    </w:pPr>
    <w:rPr>
      <w:rFonts w:ascii="華康粗黑體" w:eastAsia="華康粗黑體"/>
      <w:sz w:val="28"/>
    </w:rPr>
  </w:style>
  <w:style w:type="paragraph" w:styleId="a6">
    <w:name w:val="header"/>
    <w:basedOn w:val="a"/>
    <w:link w:val="a7"/>
    <w:uiPriority w:val="99"/>
    <w:unhideWhenUsed/>
    <w:rsid w:val="002F2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F298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F2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F298E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05BB7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DC1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C12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86697"/>
    <w:pPr>
      <w:jc w:val="center"/>
    </w:pPr>
    <w:rPr>
      <w:rFonts w:ascii="標楷體" w:eastAsia="標楷體" w:hAnsi="標楷體"/>
    </w:rPr>
  </w:style>
  <w:style w:type="character" w:customStyle="1" w:styleId="a4">
    <w:name w:val="註釋標題 字元"/>
    <w:basedOn w:val="a0"/>
    <w:link w:val="a3"/>
    <w:rsid w:val="00E86697"/>
    <w:rPr>
      <w:rFonts w:ascii="標楷體" w:eastAsia="標楷體" w:hAnsi="標楷體" w:cs="Times New Roman"/>
      <w:szCs w:val="24"/>
    </w:rPr>
  </w:style>
  <w:style w:type="paragraph" w:customStyle="1" w:styleId="a5">
    <w:name w:val="一、"/>
    <w:basedOn w:val="a"/>
    <w:rsid w:val="00E86697"/>
    <w:pPr>
      <w:snapToGrid w:val="0"/>
      <w:spacing w:before="50" w:after="50" w:line="400" w:lineRule="exact"/>
    </w:pPr>
    <w:rPr>
      <w:rFonts w:ascii="華康粗黑體" w:eastAsia="華康粗黑體"/>
      <w:sz w:val="28"/>
    </w:rPr>
  </w:style>
  <w:style w:type="paragraph" w:styleId="a6">
    <w:name w:val="header"/>
    <w:basedOn w:val="a"/>
    <w:link w:val="a7"/>
    <w:uiPriority w:val="99"/>
    <w:unhideWhenUsed/>
    <w:rsid w:val="002F2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F298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F2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F298E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05BB7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DC1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C12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374</Characters>
  <Application>Microsoft Office Word</Application>
  <DocSecurity>0</DocSecurity>
  <Lines>3</Lines>
  <Paragraphs>1</Paragraphs>
  <ScaleCrop>false</ScaleCrop>
  <Company>Home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chang</cp:lastModifiedBy>
  <cp:revision>6</cp:revision>
  <cp:lastPrinted>2019-05-07T08:23:00Z</cp:lastPrinted>
  <dcterms:created xsi:type="dcterms:W3CDTF">2019-05-08T11:20:00Z</dcterms:created>
  <dcterms:modified xsi:type="dcterms:W3CDTF">2019-06-19T23:59:00Z</dcterms:modified>
</cp:coreProperties>
</file>